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AE92" w14:textId="607CED5C" w:rsidR="00D4725E" w:rsidRPr="00DA1FE5" w:rsidRDefault="00DA1FE5" w:rsidP="00077BFE">
      <w:pPr>
        <w:jc w:val="center"/>
        <w:rPr>
          <w:rFonts w:ascii="Arial Black" w:hAnsi="Arial Black"/>
          <w:sz w:val="32"/>
          <w:szCs w:val="32"/>
          <w:lang w:val="it-IT"/>
        </w:rPr>
      </w:pPr>
      <w:r w:rsidRPr="00DA1FE5">
        <w:rPr>
          <w:rFonts w:ascii="Arial Black" w:hAnsi="Arial Black"/>
          <w:sz w:val="32"/>
          <w:szCs w:val="32"/>
          <w:lang w:val="it-IT"/>
        </w:rPr>
        <w:t>IL PASSATO PROSSIMO</w:t>
      </w:r>
    </w:p>
    <w:p w14:paraId="33AAD1D7" w14:textId="3B4102C4" w:rsidR="00DA1FE5" w:rsidRPr="00DA1FE5" w:rsidRDefault="00DA1FE5" w:rsidP="00077BFE">
      <w:pPr>
        <w:jc w:val="center"/>
        <w:rPr>
          <w:rFonts w:ascii="Arial Black" w:hAnsi="Arial Black"/>
          <w:sz w:val="32"/>
          <w:szCs w:val="32"/>
          <w:lang w:val="it-IT"/>
        </w:rPr>
      </w:pPr>
    </w:p>
    <w:p w14:paraId="4813F4FD" w14:textId="7BFDD343" w:rsidR="00DA1FE5" w:rsidRPr="004305BA" w:rsidRDefault="00DA1FE5" w:rsidP="00077BFE">
      <w:pPr>
        <w:jc w:val="center"/>
        <w:rPr>
          <w:rFonts w:ascii="Arial Black" w:hAnsi="Arial Black"/>
          <w:sz w:val="32"/>
          <w:szCs w:val="32"/>
          <w:lang w:val="it-IT"/>
        </w:rPr>
      </w:pPr>
      <w:r w:rsidRPr="00DA1FE5">
        <w:rPr>
          <w:rFonts w:ascii="Arial Black" w:hAnsi="Arial Black"/>
          <w:sz w:val="32"/>
          <w:szCs w:val="32"/>
          <w:lang w:val="it-IT"/>
        </w:rPr>
        <w:t xml:space="preserve">AVERE </w:t>
      </w:r>
      <w:r w:rsidRPr="004305BA">
        <w:rPr>
          <w:rFonts w:ascii="Arial Black" w:hAnsi="Arial Black"/>
          <w:sz w:val="32"/>
          <w:szCs w:val="32"/>
          <w:lang w:val="it-IT"/>
        </w:rPr>
        <w:t xml:space="preserve">/ ESSERE + </w:t>
      </w:r>
      <w:r w:rsidRPr="004305BA">
        <w:rPr>
          <w:rFonts w:ascii="Arial Black" w:hAnsi="Arial Black"/>
          <w:color w:val="70AD47" w:themeColor="accent6"/>
          <w:sz w:val="32"/>
          <w:szCs w:val="32"/>
          <w:lang w:val="it-IT"/>
        </w:rPr>
        <w:t>PARTICIPIO PASSATO</w:t>
      </w:r>
    </w:p>
    <w:p w14:paraId="25CAE966" w14:textId="7A388041" w:rsidR="00DA1FE5" w:rsidRPr="00DA1FE5" w:rsidRDefault="00631BC5" w:rsidP="00077BFE">
      <w:pPr>
        <w:ind w:left="2124" w:firstLine="708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1D8A1" wp14:editId="1B5E8BCF">
                <wp:simplePos x="0" y="0"/>
                <wp:positionH relativeFrom="column">
                  <wp:posOffset>631825</wp:posOffset>
                </wp:positionH>
                <wp:positionV relativeFrom="paragraph">
                  <wp:posOffset>412750</wp:posOffset>
                </wp:positionV>
                <wp:extent cx="3817620" cy="3444240"/>
                <wp:effectExtent l="0" t="0" r="49530" b="22860"/>
                <wp:wrapNone/>
                <wp:docPr id="7" name="Prostokąt: zagięty naroż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7620" cy="344424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8F2FC" w14:textId="7773CF44" w:rsidR="00631BC5" w:rsidRPr="004305BA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4305BA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IO </w:t>
                            </w:r>
                            <w:r w:rsidRPr="004305BA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HO</w:t>
                            </w:r>
                            <w:r w:rsidRPr="004305BA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/ </w:t>
                            </w:r>
                            <w:r w:rsidRPr="004305BA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SONO</w:t>
                            </w:r>
                          </w:p>
                          <w:p w14:paraId="30E36CD3" w14:textId="05B4C032" w:rsidR="00631BC5" w:rsidRPr="00FB65D1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TU </w:t>
                            </w:r>
                            <w:r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HAI</w:t>
                            </w: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/ </w:t>
                            </w:r>
                            <w:r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S</w:t>
                            </w:r>
                            <w:r w:rsidR="00FB65D1"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EI</w:t>
                            </w:r>
                          </w:p>
                          <w:p w14:paraId="56669D4E" w14:textId="081F3567" w:rsidR="00631BC5" w:rsidRPr="00FB65D1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LUI, LEI </w:t>
                            </w:r>
                            <w:r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HA</w:t>
                            </w: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/ </w:t>
                            </w:r>
                            <w:r w:rsidR="00FB65D1"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 xml:space="preserve">È </w:t>
                            </w:r>
                          </w:p>
                          <w:p w14:paraId="30029E9E" w14:textId="73E240FD" w:rsidR="00631BC5" w:rsidRPr="00FB65D1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NOI </w:t>
                            </w:r>
                            <w:r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ABBIAMO</w:t>
                            </w: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</w:t>
                            </w:r>
                            <w:r w:rsidR="00FB65D1"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/ </w:t>
                            </w:r>
                            <w:r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SIAMO</w:t>
                            </w:r>
                          </w:p>
                          <w:p w14:paraId="7CD8141D" w14:textId="7A744E94" w:rsidR="00631BC5" w:rsidRPr="00FB65D1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VOI </w:t>
                            </w:r>
                            <w:r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AVETE</w:t>
                            </w: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</w:t>
                            </w:r>
                            <w:r w:rsidR="00FB65D1"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/ </w:t>
                            </w:r>
                            <w:r w:rsidR="00FB65D1"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SIETE</w:t>
                            </w:r>
                          </w:p>
                          <w:p w14:paraId="5AF777C1" w14:textId="76C0DBE6" w:rsidR="00FB65D1" w:rsidRPr="00FB65D1" w:rsidRDefault="00FB65D1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LORO </w:t>
                            </w:r>
                            <w:r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HANNO</w:t>
                            </w:r>
                            <w:r w:rsidRPr="00FB65D1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/ </w:t>
                            </w:r>
                            <w:r w:rsidRPr="00FB65D1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SONO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1D8A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Prostokąt: zagięty narożnik 7" o:spid="_x0000_s1026" type="#_x0000_t65" style="position:absolute;left:0;text-align:left;margin-left:49.75pt;margin-top:32.5pt;width:300.6pt;height:27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" adj="18000" fillcolor="#ffc000 [3207]" strokecolor="#7f5f00 [1607]" strokeweight="1pt">
                <v:stroke joinstyle="miter"/>
                <v:textbox>
                  <w:txbxContent>
                    <w:p w14:paraId="3D08F2FC" w14:textId="7773CF44" w:rsidR="00631BC5" w:rsidRPr="004305BA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4305BA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IO </w:t>
                      </w:r>
                      <w:r w:rsidRPr="004305BA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HO</w:t>
                      </w:r>
                      <w:r w:rsidRPr="004305BA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/ </w:t>
                      </w:r>
                      <w:r w:rsidRPr="004305BA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SONO</w:t>
                      </w:r>
                    </w:p>
                    <w:p w14:paraId="30E36CD3" w14:textId="05B4C032" w:rsidR="00631BC5" w:rsidRPr="00FB65D1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TU </w:t>
                      </w:r>
                      <w:r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HAI</w:t>
                      </w: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/ </w:t>
                      </w:r>
                      <w:r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S</w:t>
                      </w:r>
                      <w:r w:rsidR="00FB65D1"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EI</w:t>
                      </w:r>
                    </w:p>
                    <w:p w14:paraId="56669D4E" w14:textId="081F3567" w:rsidR="00631BC5" w:rsidRPr="00FB65D1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LUI, LEI </w:t>
                      </w:r>
                      <w:r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HA</w:t>
                      </w: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/ </w:t>
                      </w:r>
                      <w:r w:rsidR="00FB65D1"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 xml:space="preserve">È </w:t>
                      </w:r>
                    </w:p>
                    <w:p w14:paraId="30029E9E" w14:textId="73E240FD" w:rsidR="00631BC5" w:rsidRPr="00FB65D1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NOI </w:t>
                      </w:r>
                      <w:r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ABBIAMO</w:t>
                      </w: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</w:t>
                      </w:r>
                      <w:r w:rsidR="00FB65D1"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/ </w:t>
                      </w:r>
                      <w:r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SIAMO</w:t>
                      </w:r>
                    </w:p>
                    <w:p w14:paraId="7CD8141D" w14:textId="7A744E94" w:rsidR="00631BC5" w:rsidRPr="00FB65D1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VOI </w:t>
                      </w:r>
                      <w:r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AVETE</w:t>
                      </w: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</w:t>
                      </w:r>
                      <w:r w:rsidR="00FB65D1"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/ </w:t>
                      </w:r>
                      <w:r w:rsidR="00FB65D1"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SIETE</w:t>
                      </w:r>
                    </w:p>
                    <w:p w14:paraId="5AF777C1" w14:textId="76C0DBE6" w:rsidR="00FB65D1" w:rsidRPr="00FB65D1" w:rsidRDefault="00FB65D1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LORO </w:t>
                      </w:r>
                      <w:r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HANNO</w:t>
                      </w:r>
                      <w:r w:rsidRPr="00FB65D1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/ </w:t>
                      </w:r>
                      <w:r w:rsidRPr="00FB65D1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SONO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Black" w:hAnsi="Arial Blac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6BC2D4" wp14:editId="6D24E82E">
                <wp:simplePos x="0" y="0"/>
                <wp:positionH relativeFrom="margin">
                  <wp:align>right</wp:align>
                </wp:positionH>
                <wp:positionV relativeFrom="paragraph">
                  <wp:posOffset>382270</wp:posOffset>
                </wp:positionV>
                <wp:extent cx="3787140" cy="3459480"/>
                <wp:effectExtent l="0" t="0" r="60960" b="26670"/>
                <wp:wrapNone/>
                <wp:docPr id="6" name="Prostokąt: zagięty naroż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7140" cy="345948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BCE036" w14:textId="77777777" w:rsidR="00631BC5" w:rsidRPr="00631BC5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631BC5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>PARTICIO PASSATO REGOLARE</w:t>
                            </w:r>
                          </w:p>
                          <w:p w14:paraId="3AF26889" w14:textId="77777777" w:rsidR="00631BC5" w:rsidRPr="00631BC5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631BC5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I – ARE </w:t>
                            </w:r>
                          </w:p>
                          <w:p w14:paraId="00A11F6C" w14:textId="5EF2E075" w:rsidR="00631BC5" w:rsidRPr="00077BFE" w:rsidRDefault="004305BA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>TORN</w:t>
                            </w:r>
                            <w:r w:rsidR="00631BC5" w:rsidRPr="00077BFE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ARE</w:t>
                            </w:r>
                            <w:r w:rsidR="00631BC5" w:rsidRPr="00077BFE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</w:t>
                            </w:r>
                            <w:r w:rsidR="00631BC5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>-</w:t>
                            </w:r>
                            <w:r w:rsidR="00631BC5" w:rsidRPr="00077BFE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>TORN</w:t>
                            </w:r>
                            <w:r w:rsidR="00631BC5" w:rsidRPr="00077BFE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ATO</w:t>
                            </w:r>
                          </w:p>
                          <w:p w14:paraId="403F28EF" w14:textId="77777777" w:rsidR="00631BC5" w:rsidRPr="00077BFE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077BFE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II – ERE </w:t>
                            </w:r>
                          </w:p>
                          <w:p w14:paraId="5212233A" w14:textId="77777777" w:rsidR="00631BC5" w:rsidRPr="00077BFE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077BFE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>CRED</w:t>
                            </w:r>
                            <w:r w:rsidRPr="00077BFE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ERE</w:t>
                            </w: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-</w:t>
                            </w:r>
                            <w:r w:rsidRPr="00077BFE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ab/>
                              <w:t xml:space="preserve"> CRED</w:t>
                            </w:r>
                            <w:r w:rsidRPr="00077BFE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UTO</w:t>
                            </w:r>
                          </w:p>
                          <w:p w14:paraId="1CDE5B8A" w14:textId="77777777" w:rsidR="00631BC5" w:rsidRPr="00077BFE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077BFE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>III – IRE</w:t>
                            </w:r>
                          </w:p>
                          <w:p w14:paraId="196A6D17" w14:textId="77777777" w:rsidR="00631BC5" w:rsidRPr="00077BFE" w:rsidRDefault="00631BC5" w:rsidP="00631BC5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7BFE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>SENT</w:t>
                            </w:r>
                            <w:r w:rsidRPr="00077BFE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IRE</w:t>
                            </w:r>
                            <w:r w:rsidRPr="00077BFE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 xml:space="preserve"> -</w:t>
                            </w:r>
                            <w:r w:rsidRPr="00077BFE">
                              <w:rPr>
                                <w:rFonts w:ascii="Arial Black" w:hAnsi="Arial Black"/>
                                <w:sz w:val="32"/>
                                <w:szCs w:val="32"/>
                                <w:lang w:val="it-IT"/>
                              </w:rPr>
                              <w:tab/>
                              <w:t>SENT</w:t>
                            </w:r>
                            <w:r w:rsidRPr="00077BFE">
                              <w:rPr>
                                <w:rFonts w:ascii="Arial Black" w:hAnsi="Arial Black"/>
                                <w:color w:val="171717" w:themeColor="background2" w:themeShade="1A"/>
                                <w:sz w:val="32"/>
                                <w:szCs w:val="32"/>
                                <w:lang w:val="it-IT"/>
                              </w:rPr>
                              <w:t>ITO</w:t>
                            </w:r>
                          </w:p>
                          <w:p w14:paraId="0B6B847E" w14:textId="77777777" w:rsidR="00631BC5" w:rsidRDefault="00631BC5" w:rsidP="00631B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BC2D4" id="Prostokąt: zagięty narożnik 6" o:spid="_x0000_s1027" type="#_x0000_t65" style="position:absolute;left:0;text-align:left;margin-left:247pt;margin-top:30.1pt;width:298.2pt;height:272.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" adj="18000" fillcolor="#70ad47 [3209]" strokecolor="#375623 [1609]" strokeweight="1pt">
                <v:stroke joinstyle="miter"/>
                <v:textbox>
                  <w:txbxContent>
                    <w:p w14:paraId="7ABCE036" w14:textId="77777777" w:rsidR="00631BC5" w:rsidRPr="00631BC5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631BC5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>PARTICIO PASSATO REGOLARE</w:t>
                      </w:r>
                    </w:p>
                    <w:p w14:paraId="3AF26889" w14:textId="77777777" w:rsidR="00631BC5" w:rsidRPr="00631BC5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631BC5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I – ARE </w:t>
                      </w:r>
                    </w:p>
                    <w:p w14:paraId="00A11F6C" w14:textId="5EF2E075" w:rsidR="00631BC5" w:rsidRPr="00077BFE" w:rsidRDefault="004305BA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>TORN</w:t>
                      </w:r>
                      <w:r w:rsidR="00631BC5" w:rsidRPr="00077BFE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ARE</w:t>
                      </w:r>
                      <w:r w:rsidR="00631BC5" w:rsidRPr="00077BFE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</w:t>
                      </w:r>
                      <w:r w:rsidR="00631BC5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>-</w:t>
                      </w:r>
                      <w:r w:rsidR="00631BC5" w:rsidRPr="00077BFE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>TORN</w:t>
                      </w:r>
                      <w:r w:rsidR="00631BC5" w:rsidRPr="00077BFE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ATO</w:t>
                      </w:r>
                    </w:p>
                    <w:p w14:paraId="403F28EF" w14:textId="77777777" w:rsidR="00631BC5" w:rsidRPr="00077BFE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077BFE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II – ERE </w:t>
                      </w:r>
                    </w:p>
                    <w:p w14:paraId="5212233A" w14:textId="77777777" w:rsidR="00631BC5" w:rsidRPr="00077BFE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077BFE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>CRED</w:t>
                      </w:r>
                      <w:r w:rsidRPr="00077BFE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ERE</w:t>
                      </w:r>
                      <w:r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-</w:t>
                      </w:r>
                      <w:r w:rsidRPr="00077BFE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ab/>
                        <w:t xml:space="preserve"> CRED</w:t>
                      </w:r>
                      <w:r w:rsidRPr="00077BFE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UTO</w:t>
                      </w:r>
                    </w:p>
                    <w:p w14:paraId="1CDE5B8A" w14:textId="77777777" w:rsidR="00631BC5" w:rsidRPr="00077BFE" w:rsidRDefault="00631BC5" w:rsidP="00631BC5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</w:pPr>
                      <w:r w:rsidRPr="00077BFE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>III – IRE</w:t>
                      </w:r>
                    </w:p>
                    <w:p w14:paraId="196A6D17" w14:textId="77777777" w:rsidR="00631BC5" w:rsidRPr="00077BFE" w:rsidRDefault="00631BC5" w:rsidP="00631BC5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7BFE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>SENT</w:t>
                      </w:r>
                      <w:r w:rsidRPr="00077BFE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IRE</w:t>
                      </w:r>
                      <w:r w:rsidRPr="00077BFE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 xml:space="preserve"> -</w:t>
                      </w:r>
                      <w:r w:rsidRPr="00077BFE">
                        <w:rPr>
                          <w:rFonts w:ascii="Arial Black" w:hAnsi="Arial Black"/>
                          <w:sz w:val="32"/>
                          <w:szCs w:val="32"/>
                          <w:lang w:val="it-IT"/>
                        </w:rPr>
                        <w:tab/>
                        <w:t>SENT</w:t>
                      </w:r>
                      <w:r w:rsidRPr="00077BFE">
                        <w:rPr>
                          <w:rFonts w:ascii="Arial Black" w:hAnsi="Arial Black"/>
                          <w:color w:val="171717" w:themeColor="background2" w:themeShade="1A"/>
                          <w:sz w:val="32"/>
                          <w:szCs w:val="32"/>
                          <w:lang w:val="it-IT"/>
                        </w:rPr>
                        <w:t>ITO</w:t>
                      </w:r>
                    </w:p>
                    <w:p w14:paraId="0B6B847E" w14:textId="77777777" w:rsidR="00631BC5" w:rsidRDefault="00631BC5" w:rsidP="00631BC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A1FE5" w:rsidRPr="00DA1FE5" w:rsidSect="00DA1F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E5"/>
    <w:rsid w:val="00062018"/>
    <w:rsid w:val="00077BFE"/>
    <w:rsid w:val="00171E2E"/>
    <w:rsid w:val="004305BA"/>
    <w:rsid w:val="00631BC5"/>
    <w:rsid w:val="007A78F0"/>
    <w:rsid w:val="00C336F2"/>
    <w:rsid w:val="00CF43FA"/>
    <w:rsid w:val="00D4725E"/>
    <w:rsid w:val="00DA1FE5"/>
    <w:rsid w:val="00FB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4869"/>
  <w15:chartTrackingRefBased/>
  <w15:docId w15:val="{63CED6F0-88D3-4CF3-84D0-C6079715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2022-06-20T11:51:00Z</dcterms:created>
  <dcterms:modified xsi:type="dcterms:W3CDTF">2022-07-01T09:52:00Z</dcterms:modified>
</cp:coreProperties>
</file>